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（第９</w:t>
      </w:r>
      <w:r w:rsidR="00097574">
        <w:rPr>
          <w:rFonts w:hint="eastAsia"/>
        </w:rPr>
        <w:t>号様式）</w:t>
      </w:r>
    </w:p>
    <w:p w:rsidR="00097574" w:rsidRPr="00A5143A" w:rsidRDefault="001A562C" w:rsidP="00DC54B4">
      <w:pPr>
        <w:jc w:val="center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運輸安全マネジメントに実施</w:t>
      </w:r>
      <w:r w:rsidR="00921F2C" w:rsidRPr="00A5143A">
        <w:rPr>
          <w:rFonts w:hint="eastAsia"/>
          <w:sz w:val="24"/>
          <w:szCs w:val="24"/>
        </w:rPr>
        <w:t>について</w:t>
      </w:r>
    </w:p>
    <w:p w:rsidR="00097574" w:rsidRPr="00A5143A" w:rsidRDefault="00097574">
      <w:pPr>
        <w:rPr>
          <w:sz w:val="24"/>
          <w:szCs w:val="24"/>
        </w:rPr>
      </w:pPr>
    </w:p>
    <w:p w:rsidR="00A5143A" w:rsidRDefault="00056227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弊社は、令和２</w:t>
      </w:r>
      <w:r w:rsidR="001A562C"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:rsidR="001A562C" w:rsidRDefault="001A562C" w:rsidP="00A5143A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</w:p>
    <w:p w:rsidR="00A5143A" w:rsidRP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A5143A">
        <w:trPr>
          <w:trHeight w:val="5280"/>
        </w:trPr>
        <w:tc>
          <w:tcPr>
            <w:tcW w:w="9073" w:type="dxa"/>
          </w:tcPr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弊社の基本方針は、「○○○○」であり、別添資料のとおりです。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○○○○　であり、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:rsid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</w:t>
            </w:r>
            <w:r w:rsidR="00A5143A" w:rsidRPr="00A5143A">
              <w:rPr>
                <w:rFonts w:hint="eastAsia"/>
                <w:sz w:val="24"/>
                <w:szCs w:val="24"/>
              </w:rPr>
              <w:t>○○にて</w:t>
            </w:r>
          </w:p>
          <w:p w:rsidR="001A562C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公開（事務所掲示）しています。</w:t>
            </w:r>
          </w:p>
          <w:p w:rsidR="00A5143A" w:rsidRPr="00A5143A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056227" w:rsidP="00A5143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54B4" w:rsidRPr="00A5143A">
        <w:rPr>
          <w:rFonts w:hint="eastAsia"/>
          <w:sz w:val="24"/>
          <w:szCs w:val="24"/>
        </w:rPr>
        <w:t xml:space="preserve">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34413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関東運輸</w:t>
      </w:r>
      <w:r w:rsidR="00DC54B4" w:rsidRPr="00A5143A">
        <w:rPr>
          <w:rFonts w:hint="eastAsia"/>
          <w:sz w:val="24"/>
          <w:szCs w:val="24"/>
          <w:lang w:eastAsia="zh-TW"/>
        </w:rPr>
        <w:t>局長　殿</w:t>
      </w:r>
    </w:p>
    <w:p w:rsidR="00DC54B4" w:rsidRPr="00A5143A" w:rsidRDefault="00DC54B4">
      <w:pPr>
        <w:rPr>
          <w:sz w:val="24"/>
          <w:szCs w:val="24"/>
          <w:lang w:eastAsia="zh-TW"/>
        </w:rPr>
      </w:pPr>
      <w:bookmarkStart w:id="0" w:name="_GoBack"/>
      <w:bookmarkEnd w:id="0"/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="005E72AD">
        <w:rPr>
          <w:rFonts w:hint="eastAsia"/>
          <w:sz w:val="24"/>
          <w:szCs w:val="24"/>
          <w:lang w:eastAsia="zh-TW"/>
        </w:rPr>
        <w:t xml:space="preserve">　　　　　　　代表取締役</w:t>
      </w:r>
      <w:r w:rsidRPr="00A5143A">
        <w:rPr>
          <w:rFonts w:hint="eastAsia"/>
          <w:sz w:val="24"/>
          <w:szCs w:val="24"/>
          <w:lang w:eastAsia="zh-TW"/>
        </w:rPr>
        <w:t xml:space="preserve">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56227"/>
    <w:rsid w:val="00097574"/>
    <w:rsid w:val="0018564D"/>
    <w:rsid w:val="001A562C"/>
    <w:rsid w:val="00344137"/>
    <w:rsid w:val="00435EF6"/>
    <w:rsid w:val="005B435F"/>
    <w:rsid w:val="005E72AD"/>
    <w:rsid w:val="00921F2C"/>
    <w:rsid w:val="00A5143A"/>
    <w:rsid w:val="00DC54B4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6A793C-4F13-4708-A4C0-6949F1C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12</cp:revision>
  <cp:lastPrinted>2018-05-16T02:36:00Z</cp:lastPrinted>
  <dcterms:created xsi:type="dcterms:W3CDTF">2014-06-02T02:43:00Z</dcterms:created>
  <dcterms:modified xsi:type="dcterms:W3CDTF">2019-11-27T00:31:00Z</dcterms:modified>
</cp:coreProperties>
</file>