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E02AF" w14:textId="77777777" w:rsidR="00DF53DB" w:rsidRPr="00DF53DB" w:rsidRDefault="005E3098" w:rsidP="00583346">
      <w:pPr>
        <w:autoSpaceDE w:val="0"/>
        <w:autoSpaceDN w:val="0"/>
        <w:adjustRightInd w:val="0"/>
        <w:spacing w:line="100" w:lineRule="atLeast"/>
        <w:jc w:val="right"/>
        <w:rPr>
          <w:rFonts w:ascii="ＭＳ 明朝" w:cs="Times New Roman"/>
          <w:spacing w:val="20"/>
          <w:kern w:val="0"/>
          <w:sz w:val="22"/>
          <w:szCs w:val="22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　　　　　　　　　　　　　　</w:t>
      </w:r>
    </w:p>
    <w:p w14:paraId="61B45EED" w14:textId="080E4C53" w:rsidR="00A25D43" w:rsidRDefault="00A25D43" w:rsidP="00A25D43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cs="Times New Roman" w:hint="eastAsia"/>
          <w:spacing w:val="20"/>
          <w:kern w:val="0"/>
          <w:sz w:val="24"/>
          <w:szCs w:val="24"/>
        </w:rPr>
        <w:t>役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員用　　　　　　　　　　　　　　　　　　　　　　　　　　　　</w:t>
      </w:r>
    </w:p>
    <w:p w14:paraId="5FAA880E" w14:textId="77777777" w:rsidR="00A25D43" w:rsidRDefault="00A25D43" w:rsidP="00A25D43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2C3278BF" w14:textId="77777777" w:rsidR="00A25D43" w:rsidRDefault="00A25D43" w:rsidP="00A25D43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274F144D" w14:textId="77777777" w:rsidR="00A25D43" w:rsidRDefault="00A25D43" w:rsidP="00A25D43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責　任　事　故　に　関　す　る　申　立　書　</w:t>
      </w:r>
    </w:p>
    <w:p w14:paraId="1FCA8A71" w14:textId="77777777" w:rsidR="00A25D43" w:rsidRDefault="00A25D43" w:rsidP="00A25D43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382DDAEE" w14:textId="77777777" w:rsidR="00A25D43" w:rsidRDefault="00A25D43" w:rsidP="00A25D43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5234BA0C" w14:textId="77777777" w:rsidR="00A25D43" w:rsidRDefault="00A25D43" w:rsidP="00A25D43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4BD2332E" w14:textId="77777777" w:rsidR="00A25D43" w:rsidRDefault="00A25D43" w:rsidP="00A25D43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私は、貨物自動車運送事業者の役員として在職中、運転者の責に</w:t>
      </w:r>
    </w:p>
    <w:p w14:paraId="5A0236DD" w14:textId="77777777" w:rsidR="00A25D43" w:rsidRDefault="00A25D43" w:rsidP="00A25D43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21FF9D3F" w14:textId="77777777" w:rsidR="00A25D43" w:rsidRDefault="00A25D43" w:rsidP="00A25D43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帰すべき事由のため、自動車の運行によって、他人の身体生命、</w:t>
      </w:r>
    </w:p>
    <w:p w14:paraId="66402F02" w14:textId="77777777" w:rsidR="00A25D43" w:rsidRDefault="00A25D43" w:rsidP="00A25D43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4758579D" w14:textId="77777777" w:rsidR="00A25D43" w:rsidRDefault="00A25D43" w:rsidP="00A25D43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財産等を害したことはありません。</w:t>
      </w:r>
    </w:p>
    <w:p w14:paraId="2325ED7D" w14:textId="77777777" w:rsidR="00A25D43" w:rsidRDefault="00A25D43" w:rsidP="00A25D43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0114AAE2" w14:textId="77777777" w:rsidR="00A25D43" w:rsidRDefault="00A25D43" w:rsidP="00A25D43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10EC44BF" w14:textId="77777777" w:rsidR="00A25D43" w:rsidRDefault="00A25D43" w:rsidP="00A25D43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5316000B" w14:textId="77777777" w:rsidR="00A25D43" w:rsidRDefault="00A25D43" w:rsidP="00A25D43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</w:t>
      </w:r>
      <w:r w:rsidR="00D22848"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年　　月　　日</w:t>
      </w:r>
    </w:p>
    <w:p w14:paraId="0E0C953B" w14:textId="77777777" w:rsidR="00A25D43" w:rsidRDefault="00A25D43" w:rsidP="00A25D43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13C5B188" w14:textId="77777777" w:rsidR="00A25D43" w:rsidRDefault="00A25D43" w:rsidP="00A25D43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2238719E" w14:textId="77777777" w:rsidR="00A25D43" w:rsidRDefault="00A25D43" w:rsidP="00A25D43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6A6B919D" w14:textId="77777777" w:rsidR="00A25D43" w:rsidRDefault="00A25D43" w:rsidP="00A25D43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3BBE1E5C" w14:textId="77777777" w:rsidR="00A25D43" w:rsidRDefault="00A25D43" w:rsidP="00A25D43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079F7F99" w14:textId="77777777" w:rsidR="00A25D43" w:rsidRDefault="00A25D43" w:rsidP="00A25D43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0CEED1B3" w14:textId="77777777" w:rsidR="00A25D43" w:rsidRDefault="00A25D43" w:rsidP="00A25D43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40EF6D96" w14:textId="77777777" w:rsidR="00A25D43" w:rsidRDefault="00A25D43" w:rsidP="00A25D43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所属事業所の</w:t>
      </w:r>
    </w:p>
    <w:p w14:paraId="3C4BD7C1" w14:textId="77777777" w:rsidR="00A25D43" w:rsidRDefault="00A25D43" w:rsidP="00A25D43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44A0CCCC" w14:textId="77777777" w:rsidR="00A25D43" w:rsidRDefault="00A25D43" w:rsidP="00A25D43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　</w:t>
      </w:r>
      <w:r w:rsidRPr="00A25D43">
        <w:rPr>
          <w:rFonts w:ascii="ＭＳ 明朝" w:cs="ＭＳ 明朝" w:hint="eastAsia"/>
          <w:spacing w:val="480"/>
          <w:kern w:val="0"/>
          <w:sz w:val="24"/>
          <w:szCs w:val="24"/>
          <w:fitText w:val="1440" w:id="463637252"/>
        </w:rPr>
        <w:t>住</w:t>
      </w:r>
      <w:r w:rsidRPr="00A25D43">
        <w:rPr>
          <w:rFonts w:ascii="ＭＳ 明朝" w:cs="ＭＳ 明朝" w:hint="eastAsia"/>
          <w:kern w:val="0"/>
          <w:sz w:val="24"/>
          <w:szCs w:val="24"/>
          <w:fitText w:val="1440" w:id="463637252"/>
        </w:rPr>
        <w:t>所</w:t>
      </w:r>
    </w:p>
    <w:p w14:paraId="67DD8519" w14:textId="77777777" w:rsidR="00A25D43" w:rsidRDefault="00A25D43" w:rsidP="00A25D43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38480BDD" w14:textId="77777777" w:rsidR="00A25D43" w:rsidRDefault="00A25D43" w:rsidP="00A25D43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  <w:lang w:eastAsia="zh-CN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　</w:t>
      </w:r>
      <w:r w:rsidRPr="00A25D43">
        <w:rPr>
          <w:rFonts w:ascii="ＭＳ 明朝" w:cs="ＭＳ 明朝" w:hint="eastAsia"/>
          <w:spacing w:val="180"/>
          <w:kern w:val="0"/>
          <w:sz w:val="24"/>
          <w:szCs w:val="24"/>
          <w:fitText w:val="1440" w:id="463637253"/>
          <w:lang w:eastAsia="zh-CN"/>
        </w:rPr>
        <w:t>会社</w:t>
      </w:r>
      <w:r w:rsidRPr="00A25D43">
        <w:rPr>
          <w:rFonts w:ascii="ＭＳ 明朝" w:cs="ＭＳ 明朝" w:hint="eastAsia"/>
          <w:kern w:val="0"/>
          <w:sz w:val="24"/>
          <w:szCs w:val="24"/>
          <w:fitText w:val="1440" w:id="463637253"/>
          <w:lang w:eastAsia="zh-CN"/>
        </w:rPr>
        <w:t>名</w:t>
      </w:r>
    </w:p>
    <w:p w14:paraId="3EFBF9D2" w14:textId="77777777" w:rsidR="00A25D43" w:rsidRDefault="00A25D43" w:rsidP="00A25D43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  <w:lang w:eastAsia="zh-CN"/>
        </w:rPr>
      </w:pPr>
    </w:p>
    <w:p w14:paraId="63ABD3A4" w14:textId="77777777" w:rsidR="00A25D43" w:rsidRDefault="00A25D43" w:rsidP="00A25D43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  <w:lang w:eastAsia="zh-CN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  <w:lang w:eastAsia="zh-CN"/>
        </w:rPr>
        <w:t xml:space="preserve">　　　　　　　　　</w:t>
      </w:r>
      <w:r w:rsidRPr="00A25D43">
        <w:rPr>
          <w:rFonts w:ascii="ＭＳ 明朝" w:cs="ＭＳ 明朝" w:hint="eastAsia"/>
          <w:spacing w:val="80"/>
          <w:kern w:val="0"/>
          <w:sz w:val="24"/>
          <w:szCs w:val="24"/>
          <w:fitText w:val="1440" w:id="463637254"/>
          <w:lang w:eastAsia="zh-CN"/>
        </w:rPr>
        <w:t xml:space="preserve">氏　　</w:t>
      </w:r>
      <w:r w:rsidRPr="00A25D43">
        <w:rPr>
          <w:rFonts w:ascii="ＭＳ 明朝" w:cs="ＭＳ 明朝" w:hint="eastAsia"/>
          <w:kern w:val="0"/>
          <w:sz w:val="24"/>
          <w:szCs w:val="24"/>
          <w:fitText w:val="1440" w:id="463637254"/>
          <w:lang w:eastAsia="zh-CN"/>
        </w:rPr>
        <w:t>名</w:t>
      </w:r>
      <w:r>
        <w:rPr>
          <w:rFonts w:ascii="ＭＳ 明朝" w:cs="ＭＳ 明朝" w:hint="eastAsia"/>
          <w:spacing w:val="20"/>
          <w:kern w:val="0"/>
          <w:sz w:val="24"/>
          <w:szCs w:val="24"/>
          <w:lang w:eastAsia="zh-CN"/>
        </w:rPr>
        <w:t xml:space="preserve">　　　　　　　　　　　　　　　㊞</w:t>
      </w:r>
    </w:p>
    <w:p w14:paraId="51E31910" w14:textId="77777777" w:rsidR="005E3098" w:rsidRPr="00A25D43" w:rsidRDefault="005E3098" w:rsidP="00751BF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  <w:lang w:eastAsia="zh-CN"/>
        </w:rPr>
      </w:pPr>
    </w:p>
    <w:sectPr w:rsidR="005E3098" w:rsidRPr="00A25D43" w:rsidSect="00DF53DB">
      <w:pgSz w:w="11906" w:h="16838"/>
      <w:pgMar w:top="1191" w:right="1021" w:bottom="1021" w:left="1418" w:header="720" w:footer="720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7A326" w14:textId="77777777" w:rsidR="00D82484" w:rsidRDefault="00D82484" w:rsidP="008B510F">
      <w:r>
        <w:separator/>
      </w:r>
    </w:p>
  </w:endnote>
  <w:endnote w:type="continuationSeparator" w:id="0">
    <w:p w14:paraId="72963EA2" w14:textId="77777777" w:rsidR="00D82484" w:rsidRDefault="00D82484" w:rsidP="008B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Uighur">
    <w:altName w:val="Times New Roman"/>
    <w:charset w:val="B2"/>
    <w:family w:val="auto"/>
    <w:pitch w:val="variable"/>
    <w:sig w:usb0="00000000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D533E" w14:textId="77777777" w:rsidR="00D82484" w:rsidRDefault="00D82484" w:rsidP="008B510F">
      <w:r>
        <w:separator/>
      </w:r>
    </w:p>
  </w:footnote>
  <w:footnote w:type="continuationSeparator" w:id="0">
    <w:p w14:paraId="62DE3319" w14:textId="77777777" w:rsidR="00D82484" w:rsidRDefault="00D82484" w:rsidP="008B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33F96"/>
    <w:multiLevelType w:val="hybridMultilevel"/>
    <w:tmpl w:val="49FA7346"/>
    <w:lvl w:ilvl="0" w:tplc="1732532C">
      <w:start w:val="4"/>
      <w:numFmt w:val="bullet"/>
      <w:lvlText w:val="※"/>
      <w:lvlJc w:val="left"/>
      <w:pPr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98"/>
    <w:rsid w:val="00041FD1"/>
    <w:rsid w:val="001451F8"/>
    <w:rsid w:val="001E0609"/>
    <w:rsid w:val="0027636D"/>
    <w:rsid w:val="002F68D7"/>
    <w:rsid w:val="00351429"/>
    <w:rsid w:val="00383EB0"/>
    <w:rsid w:val="003926FD"/>
    <w:rsid w:val="003A2E8B"/>
    <w:rsid w:val="004263BE"/>
    <w:rsid w:val="00462AAD"/>
    <w:rsid w:val="005076D8"/>
    <w:rsid w:val="0055077D"/>
    <w:rsid w:val="0058067B"/>
    <w:rsid w:val="00583346"/>
    <w:rsid w:val="005969E5"/>
    <w:rsid w:val="005C0537"/>
    <w:rsid w:val="005E3098"/>
    <w:rsid w:val="00621D27"/>
    <w:rsid w:val="006316F2"/>
    <w:rsid w:val="00645B21"/>
    <w:rsid w:val="006562A7"/>
    <w:rsid w:val="006E6F67"/>
    <w:rsid w:val="00745F2D"/>
    <w:rsid w:val="00751BF6"/>
    <w:rsid w:val="007C7FB6"/>
    <w:rsid w:val="0082741A"/>
    <w:rsid w:val="008969CD"/>
    <w:rsid w:val="008B510F"/>
    <w:rsid w:val="00987BEF"/>
    <w:rsid w:val="009A09CC"/>
    <w:rsid w:val="009E4C71"/>
    <w:rsid w:val="00A02B5E"/>
    <w:rsid w:val="00A111FF"/>
    <w:rsid w:val="00A25D43"/>
    <w:rsid w:val="00A8170C"/>
    <w:rsid w:val="00A9616A"/>
    <w:rsid w:val="00AA04BC"/>
    <w:rsid w:val="00AA6549"/>
    <w:rsid w:val="00AE70E3"/>
    <w:rsid w:val="00AF4EE7"/>
    <w:rsid w:val="00BC3689"/>
    <w:rsid w:val="00BE494A"/>
    <w:rsid w:val="00BE494B"/>
    <w:rsid w:val="00C80DFA"/>
    <w:rsid w:val="00C8570E"/>
    <w:rsid w:val="00D22848"/>
    <w:rsid w:val="00D23CCA"/>
    <w:rsid w:val="00D82484"/>
    <w:rsid w:val="00DF53DB"/>
    <w:rsid w:val="00E447C6"/>
    <w:rsid w:val="00E916C6"/>
    <w:rsid w:val="00EB7A59"/>
    <w:rsid w:val="00EC7F13"/>
    <w:rsid w:val="00EF38AF"/>
    <w:rsid w:val="00F500B8"/>
    <w:rsid w:val="00F94846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B0D983"/>
  <w15:docId w15:val="{CD8D9ED9-725A-4042-B8ED-F521168B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B5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B510F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B5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B510F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C7F1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C7F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会長表彰</vt:lpstr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会長表彰</dc:title>
  <dc:subject/>
  <dc:creator>茨城県トラック協会</dc:creator>
  <cp:keywords/>
  <dc:description/>
  <cp:lastModifiedBy>koma-t</cp:lastModifiedBy>
  <cp:revision>2</cp:revision>
  <cp:lastPrinted>2020-09-23T01:10:00Z</cp:lastPrinted>
  <dcterms:created xsi:type="dcterms:W3CDTF">2020-09-23T02:44:00Z</dcterms:created>
  <dcterms:modified xsi:type="dcterms:W3CDTF">2020-09-23T02:44:00Z</dcterms:modified>
</cp:coreProperties>
</file>