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6D34" w14:textId="77777777" w:rsidR="0018564D" w:rsidRDefault="001A562C" w:rsidP="00DC54B4">
      <w:pPr>
        <w:jc w:val="right"/>
      </w:pPr>
      <w:r>
        <w:rPr>
          <w:rFonts w:hint="eastAsia"/>
        </w:rPr>
        <w:t>（第９</w:t>
      </w:r>
      <w:r w:rsidR="00097574">
        <w:rPr>
          <w:rFonts w:hint="eastAsia"/>
        </w:rPr>
        <w:t>号様式）</w:t>
      </w:r>
    </w:p>
    <w:p w14:paraId="394F70AE" w14:textId="0A3CAE9B" w:rsidR="00097574" w:rsidRPr="00A5143A" w:rsidRDefault="00D42B0D" w:rsidP="00D42B0D">
      <w:pPr>
        <w:ind w:firstLineChars="200" w:firstLine="480"/>
        <w:rPr>
          <w:sz w:val="24"/>
          <w:szCs w:val="24"/>
        </w:rPr>
      </w:pPr>
      <w:r w:rsidRPr="00D42B0D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サンプル</w:t>
      </w: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1A562C" w:rsidRPr="00A5143A">
        <w:rPr>
          <w:rFonts w:hint="eastAsia"/>
          <w:sz w:val="24"/>
          <w:szCs w:val="24"/>
        </w:rPr>
        <w:t>運輸安全マネジメントに実施</w:t>
      </w:r>
      <w:r w:rsidR="00921F2C" w:rsidRPr="00A5143A">
        <w:rPr>
          <w:rFonts w:hint="eastAsia"/>
          <w:sz w:val="24"/>
          <w:szCs w:val="24"/>
        </w:rPr>
        <w:t>について</w:t>
      </w:r>
    </w:p>
    <w:p w14:paraId="37A2A8BD" w14:textId="77777777" w:rsidR="00097574" w:rsidRPr="00A5143A" w:rsidRDefault="00097574">
      <w:pPr>
        <w:rPr>
          <w:sz w:val="24"/>
          <w:szCs w:val="24"/>
        </w:rPr>
      </w:pPr>
    </w:p>
    <w:p w14:paraId="76303937" w14:textId="2E3E05A1" w:rsidR="00A5143A" w:rsidRDefault="003A4185" w:rsidP="00A51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弊社は、令和</w:t>
      </w:r>
      <w:r w:rsidR="00D42B0D">
        <w:rPr>
          <w:rFonts w:hint="eastAsia"/>
          <w:sz w:val="24"/>
          <w:szCs w:val="24"/>
        </w:rPr>
        <w:t>５</w:t>
      </w:r>
      <w:r w:rsidR="001A562C" w:rsidRPr="00A5143A">
        <w:rPr>
          <w:rFonts w:hint="eastAsia"/>
          <w:sz w:val="24"/>
          <w:szCs w:val="24"/>
        </w:rPr>
        <w:t>年４月１日現在、下記のとおり運輸安全マネジメントを</w:t>
      </w:r>
    </w:p>
    <w:p w14:paraId="0DCD21F5" w14:textId="77777777" w:rsidR="006F00BA" w:rsidRDefault="001A562C" w:rsidP="006F00BA">
      <w:pPr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実施しています。</w:t>
      </w:r>
      <w:r w:rsidR="006F00BA">
        <w:rPr>
          <w:rFonts w:hint="eastAsia"/>
          <w:sz w:val="24"/>
          <w:szCs w:val="24"/>
        </w:rPr>
        <w:t xml:space="preserve">　</w:t>
      </w:r>
    </w:p>
    <w:p w14:paraId="1ACDF09E" w14:textId="7574C9E0" w:rsidR="006F00BA" w:rsidRPr="006F00BA" w:rsidRDefault="006F00BA" w:rsidP="006F00BA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0070C0"/>
          <w:sz w:val="24"/>
          <w:szCs w:val="24"/>
        </w:rPr>
        <w:t>注意：</w:t>
      </w:r>
      <w:r w:rsidRPr="006F00BA">
        <w:rPr>
          <w:rFonts w:hint="eastAsia"/>
          <w:b/>
          <w:bCs/>
          <w:color w:val="0070C0"/>
          <w:sz w:val="24"/>
          <w:szCs w:val="24"/>
        </w:rPr>
        <w:t>令和５年度の取り組み状況の報告</w:t>
      </w:r>
      <w:r>
        <w:rPr>
          <w:rFonts w:hint="eastAsia"/>
          <w:b/>
          <w:bCs/>
          <w:color w:val="0070C0"/>
          <w:sz w:val="24"/>
          <w:szCs w:val="24"/>
        </w:rPr>
        <w:t>であること。掲示物の添付は必要です。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1A562C" w:rsidRPr="00A5143A" w14:paraId="7BF75DB4" w14:textId="77777777" w:rsidTr="00A5143A">
        <w:trPr>
          <w:trHeight w:val="5280"/>
        </w:trPr>
        <w:tc>
          <w:tcPr>
            <w:tcW w:w="9073" w:type="dxa"/>
          </w:tcPr>
          <w:p w14:paraId="636CDEBE" w14:textId="77777777" w:rsidR="00A5143A" w:rsidRDefault="00A5143A" w:rsidP="001A562C">
            <w:pPr>
              <w:rPr>
                <w:sz w:val="24"/>
                <w:szCs w:val="24"/>
              </w:rPr>
            </w:pPr>
          </w:p>
          <w:p w14:paraId="62AA1555" w14:textId="77777777" w:rsidR="001A562C" w:rsidRPr="00A5143A" w:rsidRDefault="001A562C" w:rsidP="001A562C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１．輸送の安全に関する基本的な方針の策定について</w:t>
            </w:r>
          </w:p>
          <w:p w14:paraId="03CC8349" w14:textId="77777777" w:rsidR="00D42B0D" w:rsidRDefault="001A562C" w:rsidP="00A5143A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弊社の基本方針は、</w:t>
            </w:r>
            <w:r w:rsidRPr="00D42B0D">
              <w:rPr>
                <w:rFonts w:hint="eastAsia"/>
                <w:b/>
                <w:bCs/>
                <w:color w:val="FF0000"/>
                <w:sz w:val="24"/>
                <w:szCs w:val="24"/>
              </w:rPr>
              <w:t>「</w:t>
            </w:r>
            <w:r w:rsidR="00D42B0D" w:rsidRPr="00D42B0D">
              <w:rPr>
                <w:rFonts w:hint="eastAsia"/>
                <w:b/>
                <w:bCs/>
                <w:color w:val="FF0000"/>
                <w:sz w:val="24"/>
                <w:szCs w:val="24"/>
              </w:rPr>
              <w:t>安全運行はプロドライバーの社会的使命</w:t>
            </w:r>
            <w:r w:rsidRPr="00D42B0D">
              <w:rPr>
                <w:rFonts w:hint="eastAsia"/>
                <w:b/>
                <w:bCs/>
                <w:color w:val="FF0000"/>
                <w:sz w:val="24"/>
                <w:szCs w:val="24"/>
              </w:rPr>
              <w:t>」</w:t>
            </w:r>
            <w:r w:rsidRPr="00A5143A">
              <w:rPr>
                <w:rFonts w:hint="eastAsia"/>
                <w:sz w:val="24"/>
                <w:szCs w:val="24"/>
              </w:rPr>
              <w:t>であり、</w:t>
            </w:r>
          </w:p>
          <w:p w14:paraId="320156D0" w14:textId="4108A5C6" w:rsidR="001A562C" w:rsidRPr="00A5143A" w:rsidRDefault="001A562C" w:rsidP="00A5143A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別添資料のとおりです。</w:t>
            </w:r>
          </w:p>
          <w:p w14:paraId="786C49D8" w14:textId="77777777" w:rsidR="00A5143A" w:rsidRDefault="00A5143A" w:rsidP="001A562C">
            <w:pPr>
              <w:rPr>
                <w:sz w:val="24"/>
                <w:szCs w:val="24"/>
              </w:rPr>
            </w:pPr>
          </w:p>
          <w:p w14:paraId="6D59CCF7" w14:textId="77777777" w:rsidR="001A562C" w:rsidRPr="00A5143A" w:rsidRDefault="001A562C" w:rsidP="001A562C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２．輸送の安全に関する目標の設定について</w:t>
            </w:r>
          </w:p>
          <w:p w14:paraId="29191658" w14:textId="77777777" w:rsidR="001A562C" w:rsidRPr="00A5143A" w:rsidRDefault="001A562C" w:rsidP="001A562C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 xml:space="preserve">　弊社の目標は、</w:t>
            </w:r>
          </w:p>
          <w:p w14:paraId="427AF620" w14:textId="2A409D20" w:rsidR="001A562C" w:rsidRPr="00A5143A" w:rsidRDefault="00D42B0D" w:rsidP="00A5143A">
            <w:pPr>
              <w:ind w:firstLineChars="300" w:firstLine="723"/>
              <w:rPr>
                <w:sz w:val="24"/>
                <w:szCs w:val="24"/>
              </w:rPr>
            </w:pPr>
            <w:r w:rsidRPr="00D42B0D">
              <w:rPr>
                <w:rFonts w:hint="eastAsia"/>
                <w:b/>
                <w:bCs/>
                <w:color w:val="FF0000"/>
                <w:sz w:val="24"/>
                <w:szCs w:val="24"/>
              </w:rPr>
              <w:t>人身事故　０件</w:t>
            </w:r>
            <w:r w:rsidR="001A562C" w:rsidRPr="00A5143A">
              <w:rPr>
                <w:rFonts w:hint="eastAsia"/>
                <w:sz w:val="24"/>
                <w:szCs w:val="24"/>
              </w:rPr>
              <w:t xml:space="preserve">　であり、</w:t>
            </w:r>
          </w:p>
          <w:p w14:paraId="02410065" w14:textId="77777777" w:rsidR="001A562C" w:rsidRPr="00A5143A" w:rsidRDefault="001A562C" w:rsidP="00A5143A">
            <w:pPr>
              <w:ind w:firstLineChars="300" w:firstLine="72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別添資料のとおりです。</w:t>
            </w:r>
          </w:p>
          <w:p w14:paraId="12B8E335" w14:textId="77777777" w:rsidR="00A5143A" w:rsidRDefault="00A5143A" w:rsidP="001A562C">
            <w:pPr>
              <w:rPr>
                <w:sz w:val="24"/>
                <w:szCs w:val="24"/>
              </w:rPr>
            </w:pPr>
          </w:p>
          <w:p w14:paraId="59F12ACB" w14:textId="77777777" w:rsidR="001A562C" w:rsidRPr="00A5143A" w:rsidRDefault="001A562C" w:rsidP="001A562C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３．輸送の安全に関する計画の作成について</w:t>
            </w:r>
          </w:p>
          <w:p w14:paraId="1403839E" w14:textId="635E1BD7" w:rsidR="001A562C" w:rsidRPr="00A5143A" w:rsidRDefault="001A562C" w:rsidP="00A5143A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弊社の計画は、別添のとおりです。</w:t>
            </w:r>
            <w:r w:rsidR="00D42B0D" w:rsidRPr="006F00BA">
              <w:rPr>
                <w:rFonts w:hint="eastAsia"/>
                <w:b/>
                <w:bCs/>
                <w:color w:val="FF0000"/>
                <w:sz w:val="24"/>
                <w:szCs w:val="24"/>
              </w:rPr>
              <w:t>(</w:t>
            </w:r>
            <w:r w:rsidR="006F00BA">
              <w:rPr>
                <w:rFonts w:hint="eastAsia"/>
                <w:b/>
                <w:bCs/>
                <w:color w:val="FF0000"/>
                <w:sz w:val="24"/>
                <w:szCs w:val="24"/>
              </w:rPr>
              <w:t>安全</w:t>
            </w:r>
            <w:r w:rsidR="00D42B0D" w:rsidRPr="006F00BA">
              <w:rPr>
                <w:rFonts w:hint="eastAsia"/>
                <w:b/>
                <w:bCs/>
                <w:color w:val="FF0000"/>
                <w:sz w:val="24"/>
                <w:szCs w:val="24"/>
              </w:rPr>
              <w:t>会議の</w:t>
            </w:r>
            <w:r w:rsidR="006F00BA" w:rsidRPr="006F00BA">
              <w:rPr>
                <w:rFonts w:hint="eastAsia"/>
                <w:b/>
                <w:bCs/>
                <w:color w:val="FF0000"/>
                <w:sz w:val="24"/>
                <w:szCs w:val="24"/>
              </w:rPr>
              <w:t>毎月計画・</w:t>
            </w:r>
            <w:r w:rsidR="00D42B0D" w:rsidRPr="006F00BA">
              <w:rPr>
                <w:rFonts w:hint="eastAsia"/>
                <w:b/>
                <w:bCs/>
                <w:color w:val="FF0000"/>
                <w:sz w:val="24"/>
                <w:szCs w:val="24"/>
              </w:rPr>
              <w:t>開催</w:t>
            </w:r>
            <w:r w:rsidR="006F00BA" w:rsidRPr="006F00BA">
              <w:rPr>
                <w:rFonts w:hint="eastAsia"/>
                <w:b/>
                <w:bCs/>
                <w:color w:val="FF0000"/>
                <w:sz w:val="24"/>
                <w:szCs w:val="24"/>
              </w:rPr>
              <w:t>など</w:t>
            </w:r>
            <w:r w:rsidR="006F00BA" w:rsidRPr="006F00BA">
              <w:rPr>
                <w:rFonts w:hint="eastAsia"/>
                <w:b/>
                <w:bCs/>
                <w:color w:val="FF0000"/>
                <w:sz w:val="24"/>
                <w:szCs w:val="24"/>
              </w:rPr>
              <w:t>)</w:t>
            </w:r>
          </w:p>
          <w:p w14:paraId="65DCFE04" w14:textId="77777777" w:rsidR="00A5143A" w:rsidRDefault="00A5143A" w:rsidP="001A562C">
            <w:pPr>
              <w:rPr>
                <w:sz w:val="24"/>
                <w:szCs w:val="24"/>
              </w:rPr>
            </w:pPr>
          </w:p>
          <w:p w14:paraId="6A09D371" w14:textId="77777777" w:rsidR="001A562C" w:rsidRPr="00A5143A" w:rsidRDefault="001A562C" w:rsidP="001A562C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４．運輸安全マネジメントの取り組みの公表について</w:t>
            </w:r>
          </w:p>
          <w:p w14:paraId="160176C9" w14:textId="2DC40AF4" w:rsidR="00A5143A" w:rsidRDefault="001A562C" w:rsidP="00A5143A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弊社は策定した運輸安全マネジメントの内容を、別添のとおり</w:t>
            </w:r>
            <w:r w:rsidR="006F00BA">
              <w:rPr>
                <w:rFonts w:hint="eastAsia"/>
                <w:sz w:val="24"/>
                <w:szCs w:val="24"/>
              </w:rPr>
              <w:t xml:space="preserve"> </w:t>
            </w:r>
            <w:r w:rsidR="006F00BA" w:rsidRPr="006F00BA">
              <w:rPr>
                <w:rFonts w:hint="eastAsia"/>
                <w:b/>
                <w:bCs/>
                <w:color w:val="FF0000"/>
                <w:sz w:val="24"/>
                <w:szCs w:val="24"/>
              </w:rPr>
              <w:t>書面</w:t>
            </w:r>
            <w:r w:rsidR="006F00BA"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5143A" w:rsidRPr="00A5143A">
              <w:rPr>
                <w:rFonts w:hint="eastAsia"/>
                <w:sz w:val="24"/>
                <w:szCs w:val="24"/>
              </w:rPr>
              <w:t>にて</w:t>
            </w:r>
          </w:p>
          <w:p w14:paraId="5136C39A" w14:textId="77777777" w:rsidR="001A562C" w:rsidRDefault="00A5143A" w:rsidP="00A5143A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公開</w:t>
            </w:r>
            <w:r w:rsidRPr="006F00BA">
              <w:rPr>
                <w:rFonts w:hint="eastAsia"/>
                <w:b/>
                <w:bCs/>
                <w:color w:val="FF0000"/>
                <w:sz w:val="24"/>
                <w:szCs w:val="24"/>
              </w:rPr>
              <w:t>（事務所掲示）</w:t>
            </w:r>
            <w:r w:rsidRPr="00A5143A">
              <w:rPr>
                <w:rFonts w:hint="eastAsia"/>
                <w:sz w:val="24"/>
                <w:szCs w:val="24"/>
              </w:rPr>
              <w:t>しています。</w:t>
            </w:r>
          </w:p>
          <w:p w14:paraId="3CFAC8D5" w14:textId="77777777" w:rsidR="00A5143A" w:rsidRPr="00A5143A" w:rsidRDefault="00A5143A" w:rsidP="00A5143A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5BD2C9C9" w14:textId="54E4EEBB" w:rsidR="00A5143A" w:rsidRDefault="006F00BA" w:rsidP="00A51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 w14:paraId="4094068D" w14:textId="77777777" w:rsidR="00097574" w:rsidRPr="00A5143A" w:rsidRDefault="001A562C" w:rsidP="00A5143A">
      <w:pPr>
        <w:ind w:firstLineChars="100" w:firstLine="240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以上、</w:t>
      </w:r>
      <w:r w:rsidR="00921F2C" w:rsidRPr="00A5143A">
        <w:rPr>
          <w:rFonts w:hint="eastAsia"/>
          <w:sz w:val="24"/>
          <w:szCs w:val="24"/>
        </w:rPr>
        <w:t>報告いたします。</w:t>
      </w:r>
    </w:p>
    <w:p w14:paraId="09CC2398" w14:textId="13B7F281" w:rsidR="00097574" w:rsidRPr="00A5143A" w:rsidRDefault="00056227" w:rsidP="006F00BA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00BA">
        <w:rPr>
          <w:rFonts w:hint="eastAsia"/>
          <w:sz w:val="24"/>
          <w:szCs w:val="24"/>
        </w:rPr>
        <w:t>５</w:t>
      </w:r>
      <w:r w:rsidR="00DC54B4" w:rsidRPr="00A5143A">
        <w:rPr>
          <w:rFonts w:hint="eastAsia"/>
          <w:sz w:val="24"/>
          <w:szCs w:val="24"/>
        </w:rPr>
        <w:t xml:space="preserve">年　</w:t>
      </w:r>
      <w:r w:rsidR="006F00BA">
        <w:rPr>
          <w:rFonts w:hint="eastAsia"/>
          <w:sz w:val="24"/>
          <w:szCs w:val="24"/>
        </w:rPr>
        <w:t>４</w:t>
      </w:r>
      <w:r w:rsidR="00DC54B4" w:rsidRPr="00A5143A">
        <w:rPr>
          <w:rFonts w:hint="eastAsia"/>
          <w:sz w:val="24"/>
          <w:szCs w:val="24"/>
        </w:rPr>
        <w:t>月</w:t>
      </w:r>
      <w:r w:rsidR="006F00BA">
        <w:rPr>
          <w:rFonts w:hint="eastAsia"/>
          <w:sz w:val="24"/>
          <w:szCs w:val="24"/>
        </w:rPr>
        <w:t xml:space="preserve">　１</w:t>
      </w:r>
      <w:r w:rsidR="00DC54B4" w:rsidRPr="00A5143A">
        <w:rPr>
          <w:rFonts w:hint="eastAsia"/>
          <w:sz w:val="24"/>
          <w:szCs w:val="24"/>
        </w:rPr>
        <w:t>日</w:t>
      </w:r>
    </w:p>
    <w:p w14:paraId="777E45EC" w14:textId="77777777" w:rsidR="00A5143A" w:rsidRDefault="00A5143A">
      <w:pPr>
        <w:rPr>
          <w:sz w:val="24"/>
          <w:szCs w:val="24"/>
        </w:rPr>
      </w:pPr>
    </w:p>
    <w:p w14:paraId="424D686B" w14:textId="77777777" w:rsidR="00DC54B4" w:rsidRPr="00A5143A" w:rsidRDefault="0034413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関東運輸</w:t>
      </w:r>
      <w:r w:rsidR="00DC54B4" w:rsidRPr="00A5143A">
        <w:rPr>
          <w:rFonts w:hint="eastAsia"/>
          <w:sz w:val="24"/>
          <w:szCs w:val="24"/>
          <w:lang w:eastAsia="zh-TW"/>
        </w:rPr>
        <w:t>局長　殿</w:t>
      </w:r>
    </w:p>
    <w:p w14:paraId="2EABAA1D" w14:textId="77777777" w:rsidR="00DC54B4" w:rsidRPr="00A5143A" w:rsidRDefault="00DC54B4">
      <w:pPr>
        <w:rPr>
          <w:sz w:val="24"/>
          <w:szCs w:val="24"/>
          <w:lang w:eastAsia="zh-TW"/>
        </w:rPr>
      </w:pPr>
    </w:p>
    <w:p w14:paraId="0AA9DAD4" w14:textId="54EDB192" w:rsidR="00DC54B4" w:rsidRPr="00A5143A" w:rsidRDefault="00DC54B4">
      <w:pPr>
        <w:rPr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</w:t>
      </w:r>
      <w:r w:rsidR="00A5143A"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　　</w:t>
      </w:r>
      <w:r w:rsidR="006F00BA" w:rsidRPr="006F00BA">
        <w:rPr>
          <w:rFonts w:hint="eastAsia"/>
          <w:color w:val="FF0000"/>
          <w:sz w:val="24"/>
          <w:szCs w:val="24"/>
        </w:rPr>
        <w:t>サンプル</w:t>
      </w:r>
      <w:r w:rsidRPr="006F00BA">
        <w:rPr>
          <w:rFonts w:hint="eastAsia"/>
          <w:color w:val="FF0000"/>
          <w:sz w:val="24"/>
          <w:szCs w:val="24"/>
          <w:lang w:eastAsia="zh-TW"/>
        </w:rPr>
        <w:t>運送</w:t>
      </w:r>
    </w:p>
    <w:p w14:paraId="313CA4A6" w14:textId="2E7E46C9" w:rsidR="00DC54B4" w:rsidRDefault="00DC54B4">
      <w:pPr>
        <w:rPr>
          <w:rFonts w:eastAsia="PMingLiU"/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　</w:t>
      </w:r>
      <w:r w:rsidR="00A5143A"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</w:t>
      </w:r>
      <w:r w:rsidRPr="006F00BA">
        <w:rPr>
          <w:rFonts w:hint="eastAsia"/>
          <w:color w:val="FF0000"/>
          <w:sz w:val="24"/>
          <w:szCs w:val="24"/>
          <w:lang w:eastAsia="zh-TW"/>
        </w:rPr>
        <w:t xml:space="preserve">社長　　</w:t>
      </w:r>
      <w:r w:rsidR="006F00BA" w:rsidRPr="006F00BA">
        <w:rPr>
          <w:rFonts w:hint="eastAsia"/>
          <w:color w:val="FF0000"/>
          <w:sz w:val="24"/>
          <w:szCs w:val="24"/>
        </w:rPr>
        <w:t>見本</w:t>
      </w:r>
      <w:r w:rsidRPr="006F00BA">
        <w:rPr>
          <w:rFonts w:hint="eastAsia"/>
          <w:color w:val="FF0000"/>
          <w:sz w:val="24"/>
          <w:szCs w:val="24"/>
          <w:lang w:eastAsia="zh-TW"/>
        </w:rPr>
        <w:t xml:space="preserve">　</w:t>
      </w:r>
      <w:r w:rsidR="006F00BA" w:rsidRPr="006F00BA">
        <w:rPr>
          <w:rFonts w:hint="eastAsia"/>
          <w:color w:val="FF0000"/>
          <w:sz w:val="24"/>
          <w:szCs w:val="24"/>
        </w:rPr>
        <w:t>太郎</w:t>
      </w:r>
      <w:r w:rsidRPr="00A5143A">
        <w:rPr>
          <w:rFonts w:hint="eastAsia"/>
          <w:sz w:val="24"/>
          <w:szCs w:val="24"/>
          <w:lang w:eastAsia="zh-TW"/>
        </w:rPr>
        <w:t xml:space="preserve">　　</w:t>
      </w:r>
    </w:p>
    <w:p w14:paraId="4E15A99F" w14:textId="77777777" w:rsidR="00D42B0D" w:rsidRDefault="00D42B0D">
      <w:pPr>
        <w:rPr>
          <w:rFonts w:eastAsia="PMingLiU"/>
          <w:sz w:val="24"/>
          <w:szCs w:val="24"/>
          <w:lang w:eastAsia="zh-TW"/>
        </w:rPr>
      </w:pPr>
    </w:p>
    <w:p w14:paraId="504F888F" w14:textId="77777777" w:rsidR="00D42B0D" w:rsidRDefault="00D42B0D">
      <w:pPr>
        <w:rPr>
          <w:rFonts w:eastAsia="PMingLiU"/>
          <w:sz w:val="24"/>
          <w:szCs w:val="24"/>
          <w:lang w:eastAsia="zh-TW"/>
        </w:rPr>
      </w:pPr>
    </w:p>
    <w:p w14:paraId="4E2785D8" w14:textId="77777777" w:rsidR="00D42B0D" w:rsidRDefault="00D42B0D">
      <w:pPr>
        <w:rPr>
          <w:rFonts w:eastAsia="PMingLiU"/>
          <w:sz w:val="24"/>
          <w:szCs w:val="24"/>
          <w:lang w:eastAsia="zh-TW"/>
        </w:rPr>
      </w:pPr>
    </w:p>
    <w:p w14:paraId="758A3351" w14:textId="77777777" w:rsidR="00D42B0D" w:rsidRDefault="00D42B0D">
      <w:pPr>
        <w:rPr>
          <w:rFonts w:eastAsia="PMingLiU"/>
          <w:sz w:val="24"/>
          <w:szCs w:val="24"/>
          <w:lang w:eastAsia="zh-TW"/>
        </w:rPr>
      </w:pPr>
    </w:p>
    <w:p w14:paraId="0C3A38E5" w14:textId="77777777" w:rsidR="00D42B0D" w:rsidRDefault="00D42B0D">
      <w:pPr>
        <w:rPr>
          <w:rFonts w:eastAsia="PMingLiU"/>
          <w:sz w:val="24"/>
          <w:szCs w:val="24"/>
          <w:lang w:eastAsia="zh-TW"/>
        </w:rPr>
      </w:pPr>
    </w:p>
    <w:p w14:paraId="506DBF50" w14:textId="77777777" w:rsidR="00D42B0D" w:rsidRDefault="00D42B0D" w:rsidP="00D42B0D">
      <w:pPr>
        <w:jc w:val="right"/>
      </w:pPr>
      <w:r>
        <w:rPr>
          <w:rFonts w:hint="eastAsia"/>
        </w:rPr>
        <w:lastRenderedPageBreak/>
        <w:t>（第９号様式）</w:t>
      </w:r>
    </w:p>
    <w:p w14:paraId="1D514A8A" w14:textId="77777777" w:rsidR="00D42B0D" w:rsidRPr="00A5143A" w:rsidRDefault="00D42B0D" w:rsidP="00D42B0D">
      <w:pPr>
        <w:jc w:val="center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運輸安全マネジメントに実施について</w:t>
      </w:r>
    </w:p>
    <w:p w14:paraId="52A547E1" w14:textId="77777777" w:rsidR="00D42B0D" w:rsidRPr="00A5143A" w:rsidRDefault="00D42B0D" w:rsidP="00D42B0D">
      <w:pPr>
        <w:rPr>
          <w:sz w:val="24"/>
          <w:szCs w:val="24"/>
        </w:rPr>
      </w:pPr>
    </w:p>
    <w:p w14:paraId="29C361F9" w14:textId="77777777" w:rsidR="00D42B0D" w:rsidRDefault="00D42B0D" w:rsidP="00D42B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弊社は、令和５</w:t>
      </w:r>
      <w:r w:rsidRPr="00A5143A">
        <w:rPr>
          <w:rFonts w:hint="eastAsia"/>
          <w:sz w:val="24"/>
          <w:szCs w:val="24"/>
        </w:rPr>
        <w:t>年４月１日現在、下記のとおり運輸安全マネジメントを</w:t>
      </w:r>
    </w:p>
    <w:p w14:paraId="47926220" w14:textId="77777777" w:rsidR="00D42B0D" w:rsidRDefault="00D42B0D" w:rsidP="00D42B0D">
      <w:pPr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実施しています。</w:t>
      </w:r>
    </w:p>
    <w:p w14:paraId="55CB4934" w14:textId="77777777" w:rsidR="00D42B0D" w:rsidRPr="00A5143A" w:rsidRDefault="00D42B0D" w:rsidP="00D42B0D">
      <w:pPr>
        <w:ind w:firstLineChars="100" w:firstLine="240"/>
        <w:rPr>
          <w:sz w:val="24"/>
          <w:szCs w:val="24"/>
        </w:rPr>
      </w:pP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D42B0D" w:rsidRPr="00A5143A" w14:paraId="56710236" w14:textId="77777777" w:rsidTr="006A4682">
        <w:trPr>
          <w:trHeight w:val="5280"/>
        </w:trPr>
        <w:tc>
          <w:tcPr>
            <w:tcW w:w="9073" w:type="dxa"/>
          </w:tcPr>
          <w:p w14:paraId="72C43916" w14:textId="77777777" w:rsidR="00D42B0D" w:rsidRDefault="00D42B0D" w:rsidP="006A4682">
            <w:pPr>
              <w:rPr>
                <w:sz w:val="24"/>
                <w:szCs w:val="24"/>
              </w:rPr>
            </w:pPr>
          </w:p>
          <w:p w14:paraId="6CCF0217" w14:textId="77777777" w:rsidR="00D42B0D" w:rsidRPr="00A5143A" w:rsidRDefault="00D42B0D" w:rsidP="006A4682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１．輸送の安全に関する基本的な方針の策定について</w:t>
            </w:r>
          </w:p>
          <w:p w14:paraId="5C902B5C" w14:textId="77777777" w:rsidR="00D42B0D" w:rsidRPr="00A5143A" w:rsidRDefault="00D42B0D" w:rsidP="006A4682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弊社の基本方針は、「○○○○」であり、別添資料のとおりです。</w:t>
            </w:r>
          </w:p>
          <w:p w14:paraId="21DC3DC4" w14:textId="77777777" w:rsidR="00D42B0D" w:rsidRDefault="00D42B0D" w:rsidP="006A4682">
            <w:pPr>
              <w:rPr>
                <w:sz w:val="24"/>
                <w:szCs w:val="24"/>
              </w:rPr>
            </w:pPr>
          </w:p>
          <w:p w14:paraId="193A5DC6" w14:textId="77777777" w:rsidR="00D42B0D" w:rsidRPr="00A5143A" w:rsidRDefault="00D42B0D" w:rsidP="006A4682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２．輸送の安全に関する目標の設定について</w:t>
            </w:r>
          </w:p>
          <w:p w14:paraId="6F2C3909" w14:textId="77777777" w:rsidR="00D42B0D" w:rsidRPr="00A5143A" w:rsidRDefault="00D42B0D" w:rsidP="006A4682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 xml:space="preserve">　弊社の目標は、</w:t>
            </w:r>
          </w:p>
          <w:p w14:paraId="0E9512BF" w14:textId="77777777" w:rsidR="00D42B0D" w:rsidRPr="00A5143A" w:rsidRDefault="00D42B0D" w:rsidP="006A4682">
            <w:pPr>
              <w:ind w:firstLineChars="300" w:firstLine="72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○○○○　であり、</w:t>
            </w:r>
          </w:p>
          <w:p w14:paraId="07FCE243" w14:textId="77777777" w:rsidR="00D42B0D" w:rsidRPr="00A5143A" w:rsidRDefault="00D42B0D" w:rsidP="006A4682">
            <w:pPr>
              <w:ind w:firstLineChars="300" w:firstLine="72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別添資料のとおりです。</w:t>
            </w:r>
          </w:p>
          <w:p w14:paraId="0B80D2A6" w14:textId="77777777" w:rsidR="00D42B0D" w:rsidRDefault="00D42B0D" w:rsidP="006A4682">
            <w:pPr>
              <w:rPr>
                <w:sz w:val="24"/>
                <w:szCs w:val="24"/>
              </w:rPr>
            </w:pPr>
          </w:p>
          <w:p w14:paraId="681DE785" w14:textId="77777777" w:rsidR="00D42B0D" w:rsidRPr="00A5143A" w:rsidRDefault="00D42B0D" w:rsidP="006A4682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３．輸送の安全に関する計画の作成について</w:t>
            </w:r>
          </w:p>
          <w:p w14:paraId="5E47C284" w14:textId="77777777" w:rsidR="00D42B0D" w:rsidRPr="00A5143A" w:rsidRDefault="00D42B0D" w:rsidP="006A4682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弊社の計画は、別添のとおりです。</w:t>
            </w:r>
          </w:p>
          <w:p w14:paraId="01FE1CB2" w14:textId="77777777" w:rsidR="00D42B0D" w:rsidRDefault="00D42B0D" w:rsidP="006A4682">
            <w:pPr>
              <w:rPr>
                <w:sz w:val="24"/>
                <w:szCs w:val="24"/>
              </w:rPr>
            </w:pPr>
          </w:p>
          <w:p w14:paraId="0C9F8ADF" w14:textId="77777777" w:rsidR="00D42B0D" w:rsidRPr="00A5143A" w:rsidRDefault="00D42B0D" w:rsidP="006A4682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４．運輸安全マネジメントの取り組みの公表について</w:t>
            </w:r>
          </w:p>
          <w:p w14:paraId="5F9F34F3" w14:textId="77777777" w:rsidR="00D42B0D" w:rsidRDefault="00D42B0D" w:rsidP="006A4682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弊社は策定した運輸安全マネジメントの内容を、別添のとおり○○にて</w:t>
            </w:r>
          </w:p>
          <w:p w14:paraId="79BF37FD" w14:textId="77777777" w:rsidR="00D42B0D" w:rsidRDefault="00D42B0D" w:rsidP="006A4682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公開（事務所掲示）しています。</w:t>
            </w:r>
          </w:p>
          <w:p w14:paraId="37D3E124" w14:textId="77777777" w:rsidR="00D42B0D" w:rsidRPr="00A5143A" w:rsidRDefault="00D42B0D" w:rsidP="006A4682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486EAD2E" w14:textId="77777777" w:rsidR="00D42B0D" w:rsidRDefault="00D42B0D" w:rsidP="00D42B0D">
      <w:pPr>
        <w:ind w:firstLineChars="100" w:firstLine="240"/>
        <w:rPr>
          <w:sz w:val="24"/>
          <w:szCs w:val="24"/>
        </w:rPr>
      </w:pPr>
    </w:p>
    <w:p w14:paraId="58F69633" w14:textId="77777777" w:rsidR="00D42B0D" w:rsidRPr="00A5143A" w:rsidRDefault="00D42B0D" w:rsidP="00D42B0D">
      <w:pPr>
        <w:ind w:firstLineChars="100" w:firstLine="240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以上、報告いたします。</w:t>
      </w:r>
    </w:p>
    <w:p w14:paraId="06ED103A" w14:textId="77777777" w:rsidR="00D42B0D" w:rsidRPr="00A5143A" w:rsidRDefault="00D42B0D" w:rsidP="00D42B0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A5143A">
        <w:rPr>
          <w:rFonts w:hint="eastAsia"/>
          <w:sz w:val="24"/>
          <w:szCs w:val="24"/>
        </w:rPr>
        <w:t xml:space="preserve">　　年　　月　　日</w:t>
      </w:r>
    </w:p>
    <w:p w14:paraId="4F94318C" w14:textId="77777777" w:rsidR="00D42B0D" w:rsidRDefault="00D42B0D" w:rsidP="00D42B0D">
      <w:pPr>
        <w:rPr>
          <w:sz w:val="24"/>
          <w:szCs w:val="24"/>
        </w:rPr>
      </w:pPr>
    </w:p>
    <w:p w14:paraId="033DB5B5" w14:textId="77777777" w:rsidR="00D42B0D" w:rsidRPr="00A5143A" w:rsidRDefault="00D42B0D" w:rsidP="00D42B0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関東運輸</w:t>
      </w:r>
      <w:r w:rsidRPr="00A5143A">
        <w:rPr>
          <w:rFonts w:hint="eastAsia"/>
          <w:sz w:val="24"/>
          <w:szCs w:val="24"/>
          <w:lang w:eastAsia="zh-TW"/>
        </w:rPr>
        <w:t>局長　殿</w:t>
      </w:r>
    </w:p>
    <w:p w14:paraId="71709F2B" w14:textId="77777777" w:rsidR="00D42B0D" w:rsidRPr="00A5143A" w:rsidRDefault="00D42B0D" w:rsidP="00D42B0D">
      <w:pPr>
        <w:rPr>
          <w:sz w:val="24"/>
          <w:szCs w:val="24"/>
          <w:lang w:eastAsia="zh-TW"/>
        </w:rPr>
      </w:pPr>
    </w:p>
    <w:p w14:paraId="08971A3B" w14:textId="77777777" w:rsidR="00D42B0D" w:rsidRPr="00A5143A" w:rsidRDefault="00D42B0D" w:rsidP="00D42B0D">
      <w:pPr>
        <w:rPr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</w:t>
      </w:r>
      <w:r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　　○○　　　運送</w:t>
      </w:r>
    </w:p>
    <w:p w14:paraId="27D5F951" w14:textId="77777777" w:rsidR="00D42B0D" w:rsidRPr="0015135C" w:rsidRDefault="00D42B0D" w:rsidP="00D42B0D">
      <w:pPr>
        <w:rPr>
          <w:rFonts w:eastAsia="PMingLiU"/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　</w:t>
      </w:r>
      <w:r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社長　　○○　○○　　</w:t>
      </w:r>
    </w:p>
    <w:p w14:paraId="1D6896CC" w14:textId="77777777" w:rsidR="00D42B0D" w:rsidRPr="00D42B0D" w:rsidRDefault="00D42B0D">
      <w:pPr>
        <w:rPr>
          <w:rFonts w:eastAsia="PMingLiU" w:hint="eastAsia"/>
          <w:sz w:val="24"/>
          <w:szCs w:val="24"/>
          <w:lang w:eastAsia="zh-TW"/>
        </w:rPr>
      </w:pPr>
    </w:p>
    <w:sectPr w:rsidR="00D42B0D" w:rsidRPr="00D42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574"/>
    <w:rsid w:val="00056227"/>
    <w:rsid w:val="00097574"/>
    <w:rsid w:val="0015135C"/>
    <w:rsid w:val="0018564D"/>
    <w:rsid w:val="001A562C"/>
    <w:rsid w:val="00344137"/>
    <w:rsid w:val="003A4185"/>
    <w:rsid w:val="00435EF6"/>
    <w:rsid w:val="005B435F"/>
    <w:rsid w:val="006F00BA"/>
    <w:rsid w:val="00921F2C"/>
    <w:rsid w:val="00A5143A"/>
    <w:rsid w:val="00D42B0D"/>
    <w:rsid w:val="00DC54B4"/>
    <w:rsid w:val="00E1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32C55"/>
  <w15:docId w15:val="{936A793C-4F13-4708-A4C0-6949F1CC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6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F00BA"/>
  </w:style>
  <w:style w:type="character" w:customStyle="1" w:styleId="a6">
    <w:name w:val="日付 (文字)"/>
    <w:basedOn w:val="a0"/>
    <w:link w:val="a5"/>
    <w:uiPriority w:val="99"/>
    <w:semiHidden/>
    <w:rsid w:val="006F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15</cp:revision>
  <cp:lastPrinted>2018-05-16T02:36:00Z</cp:lastPrinted>
  <dcterms:created xsi:type="dcterms:W3CDTF">2014-06-02T02:43:00Z</dcterms:created>
  <dcterms:modified xsi:type="dcterms:W3CDTF">2023-04-10T04:01:00Z</dcterms:modified>
</cp:coreProperties>
</file>