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A8A9" w14:textId="067503CA" w:rsidR="004A29C0" w:rsidRPr="00C133D7" w:rsidRDefault="00C133D7" w:rsidP="00C133D7">
      <w:pPr>
        <w:wordWrap w:val="0"/>
        <w:jc w:val="right"/>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33F873E4" wp14:editId="438D836B">
                <wp:simplePos x="0" y="0"/>
                <wp:positionH relativeFrom="column">
                  <wp:posOffset>-203835</wp:posOffset>
                </wp:positionH>
                <wp:positionV relativeFrom="paragraph">
                  <wp:posOffset>-727075</wp:posOffset>
                </wp:positionV>
                <wp:extent cx="1485900" cy="657225"/>
                <wp:effectExtent l="0" t="0" r="19050" b="28575"/>
                <wp:wrapNone/>
                <wp:docPr id="2020729740" name="テキスト ボックス 1"/>
                <wp:cNvGraphicFramePr/>
                <a:graphic xmlns:a="http://schemas.openxmlformats.org/drawingml/2006/main">
                  <a:graphicData uri="http://schemas.microsoft.com/office/word/2010/wordprocessingShape">
                    <wps:wsp>
                      <wps:cNvSpPr txBox="1"/>
                      <wps:spPr>
                        <a:xfrm>
                          <a:off x="0" y="0"/>
                          <a:ext cx="1485900" cy="657225"/>
                        </a:xfrm>
                        <a:prstGeom prst="rect">
                          <a:avLst/>
                        </a:prstGeom>
                        <a:solidFill>
                          <a:schemeClr val="lt1"/>
                        </a:solidFill>
                        <a:ln w="6350">
                          <a:solidFill>
                            <a:prstClr val="black"/>
                          </a:solidFill>
                        </a:ln>
                      </wps:spPr>
                      <wps:txbx>
                        <w:txbxContent>
                          <w:p w14:paraId="723AE98D" w14:textId="13B8DDA5" w:rsidR="00C133D7" w:rsidRPr="00C133D7" w:rsidRDefault="00C133D7" w:rsidP="00C133D7">
                            <w:pPr>
                              <w:jc w:val="center"/>
                              <w:rPr>
                                <w:rFonts w:ascii="BIZ UDPゴシック" w:eastAsia="BIZ UDPゴシック" w:hAnsi="BIZ UDPゴシック"/>
                                <w:sz w:val="56"/>
                                <w:szCs w:val="56"/>
                              </w:rPr>
                            </w:pPr>
                            <w:r w:rsidRPr="00C133D7">
                              <w:rPr>
                                <w:rFonts w:ascii="BIZ UDPゴシック" w:eastAsia="BIZ UDPゴシック" w:hAnsi="BIZ UDPゴシック" w:hint="eastAsia"/>
                                <w:sz w:val="56"/>
                                <w:szCs w:val="56"/>
                              </w:rPr>
                              <w:t>至　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873E4" id="_x0000_t202" coordsize="21600,21600" o:spt="202" path="m,l,21600r21600,l21600,xe">
                <v:stroke joinstyle="miter"/>
                <v:path gradientshapeok="t" o:connecttype="rect"/>
              </v:shapetype>
              <v:shape id="テキスト ボックス 1" o:spid="_x0000_s1026" type="#_x0000_t202" style="position:absolute;left:0;text-align:left;margin-left:-16.05pt;margin-top:-57.25pt;width:117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" fillcolor="white [3201]" strokeweight=".5pt">
                <v:textbox inset="0,0,0,0">
                  <w:txbxContent>
                    <w:p w14:paraId="723AE98D" w14:textId="13B8DDA5" w:rsidR="00C133D7" w:rsidRPr="00C133D7" w:rsidRDefault="00C133D7" w:rsidP="00C133D7">
                      <w:pPr>
                        <w:jc w:val="center"/>
                        <w:rPr>
                          <w:rFonts w:ascii="BIZ UDPゴシック" w:eastAsia="BIZ UDPゴシック" w:hAnsi="BIZ UDPゴシック"/>
                          <w:sz w:val="56"/>
                          <w:szCs w:val="56"/>
                        </w:rPr>
                      </w:pPr>
                      <w:r w:rsidRPr="00C133D7">
                        <w:rPr>
                          <w:rFonts w:ascii="BIZ UDPゴシック" w:eastAsia="BIZ UDPゴシック" w:hAnsi="BIZ UDPゴシック" w:hint="eastAsia"/>
                          <w:sz w:val="56"/>
                          <w:szCs w:val="56"/>
                        </w:rPr>
                        <w:t>至　急</w:t>
                      </w:r>
                    </w:p>
                  </w:txbxContent>
                </v:textbox>
              </v:shape>
            </w:pict>
          </mc:Fallback>
        </mc:AlternateContent>
      </w:r>
      <w:r w:rsidRPr="00C133D7">
        <w:rPr>
          <w:rFonts w:ascii="BIZ UDPゴシック" w:eastAsia="BIZ UDPゴシック" w:hAnsi="BIZ UDPゴシック" w:hint="eastAsia"/>
        </w:rPr>
        <w:t>事</w:t>
      </w:r>
      <w:r>
        <w:rPr>
          <w:rFonts w:ascii="BIZ UDPゴシック" w:eastAsia="BIZ UDPゴシック" w:hAnsi="BIZ UDPゴシック" w:hint="eastAsia"/>
        </w:rPr>
        <w:t xml:space="preserve">　</w:t>
      </w:r>
      <w:r w:rsidRPr="00C133D7">
        <w:rPr>
          <w:rFonts w:ascii="BIZ UDPゴシック" w:eastAsia="BIZ UDPゴシック" w:hAnsi="BIZ UDPゴシック" w:hint="eastAsia"/>
        </w:rPr>
        <w:t>務</w:t>
      </w:r>
      <w:r>
        <w:rPr>
          <w:rFonts w:ascii="BIZ UDPゴシック" w:eastAsia="BIZ UDPゴシック" w:hAnsi="BIZ UDPゴシック" w:hint="eastAsia"/>
        </w:rPr>
        <w:t xml:space="preserve">　</w:t>
      </w:r>
      <w:r w:rsidRPr="00C133D7">
        <w:rPr>
          <w:rFonts w:ascii="BIZ UDPゴシック" w:eastAsia="BIZ UDPゴシック" w:hAnsi="BIZ UDPゴシック" w:hint="eastAsia"/>
        </w:rPr>
        <w:t>連</w:t>
      </w:r>
      <w:r>
        <w:rPr>
          <w:rFonts w:ascii="BIZ UDPゴシック" w:eastAsia="BIZ UDPゴシック" w:hAnsi="BIZ UDPゴシック" w:hint="eastAsia"/>
        </w:rPr>
        <w:t xml:space="preserve">　</w:t>
      </w:r>
      <w:r w:rsidRPr="00C133D7">
        <w:rPr>
          <w:rFonts w:ascii="BIZ UDPゴシック" w:eastAsia="BIZ UDPゴシック" w:hAnsi="BIZ UDPゴシック" w:hint="eastAsia"/>
        </w:rPr>
        <w:t>絡</w:t>
      </w:r>
      <w:r>
        <w:rPr>
          <w:rFonts w:ascii="BIZ UDPゴシック" w:eastAsia="BIZ UDPゴシック" w:hAnsi="BIZ UDPゴシック" w:hint="eastAsia"/>
        </w:rPr>
        <w:t xml:space="preserve">　</w:t>
      </w:r>
    </w:p>
    <w:p w14:paraId="12747606" w14:textId="10C62233" w:rsidR="00C133D7" w:rsidRDefault="00C133D7" w:rsidP="00C133D7">
      <w:pPr>
        <w:jc w:val="right"/>
        <w:rPr>
          <w:rFonts w:ascii="BIZ UDPゴシック" w:eastAsia="BIZ UDPゴシック" w:hAnsi="BIZ UDPゴシック"/>
        </w:rPr>
      </w:pPr>
      <w:r>
        <w:rPr>
          <w:rFonts w:ascii="BIZ UDPゴシック" w:eastAsia="BIZ UDPゴシック" w:hAnsi="BIZ UDPゴシック" w:hint="eastAsia"/>
        </w:rPr>
        <w:t>令和７年７月３０日</w:t>
      </w:r>
    </w:p>
    <w:p w14:paraId="45B0331B" w14:textId="77777777" w:rsidR="00C133D7" w:rsidRPr="00C133D7" w:rsidRDefault="00C133D7">
      <w:pPr>
        <w:rPr>
          <w:rFonts w:ascii="BIZ UDPゴシック" w:eastAsia="BIZ UDPゴシック" w:hAnsi="BIZ UDPゴシック" w:hint="eastAsia"/>
        </w:rPr>
      </w:pPr>
    </w:p>
    <w:p w14:paraId="03BEAC5B" w14:textId="77777777" w:rsidR="00C133D7" w:rsidRDefault="00C133D7">
      <w:pPr>
        <w:rPr>
          <w:rFonts w:ascii="BIZ UDPゴシック" w:eastAsia="BIZ UDPゴシック" w:hAnsi="BIZ UDPゴシック"/>
        </w:rPr>
      </w:pPr>
      <w:r>
        <w:rPr>
          <w:rFonts w:ascii="BIZ UDPゴシック" w:eastAsia="BIZ UDPゴシック" w:hAnsi="BIZ UDPゴシック" w:hint="eastAsia"/>
        </w:rPr>
        <w:t>太平洋沿岸地域支部</w:t>
      </w:r>
    </w:p>
    <w:p w14:paraId="74E58A83" w14:textId="3B749D2D" w:rsidR="00C133D7" w:rsidRDefault="00C133D7">
      <w:pPr>
        <w:rPr>
          <w:rFonts w:ascii="BIZ UDPゴシック" w:eastAsia="BIZ UDPゴシック" w:hAnsi="BIZ UDPゴシック"/>
        </w:rPr>
      </w:pPr>
      <w:r>
        <w:rPr>
          <w:rFonts w:ascii="BIZ UDPゴシック" w:eastAsia="BIZ UDPゴシック" w:hAnsi="BIZ UDPゴシック" w:hint="eastAsia"/>
        </w:rPr>
        <w:t>所属会員各位</w:t>
      </w:r>
    </w:p>
    <w:p w14:paraId="4D3D22DB" w14:textId="2DD4480D" w:rsidR="00C133D7" w:rsidRDefault="00C133D7" w:rsidP="00C133D7">
      <w:pPr>
        <w:jc w:val="right"/>
        <w:rPr>
          <w:rFonts w:ascii="BIZ UDPゴシック" w:eastAsia="BIZ UDPゴシック" w:hAnsi="BIZ UDPゴシック"/>
          <w:sz w:val="24"/>
        </w:rPr>
      </w:pPr>
      <w:r>
        <w:rPr>
          <w:rFonts w:ascii="BIZ UDPゴシック" w:eastAsia="BIZ UDPゴシック" w:hAnsi="BIZ UDPゴシック" w:hint="eastAsia"/>
          <w:sz w:val="24"/>
        </w:rPr>
        <w:t>一般社団法人茨城県トラック協会</w:t>
      </w:r>
    </w:p>
    <w:p w14:paraId="0D0C9C18" w14:textId="77777777" w:rsidR="00C133D7" w:rsidRPr="00C133D7" w:rsidRDefault="00C133D7" w:rsidP="00C133D7">
      <w:pPr>
        <w:jc w:val="right"/>
        <w:rPr>
          <w:rFonts w:ascii="BIZ UDPゴシック" w:eastAsia="BIZ UDPゴシック" w:hAnsi="BIZ UDPゴシック" w:hint="eastAsia"/>
          <w:sz w:val="24"/>
        </w:rPr>
      </w:pPr>
    </w:p>
    <w:p w14:paraId="65BEFC47" w14:textId="25BC93B0" w:rsidR="00C133D7" w:rsidRPr="00C133D7" w:rsidRDefault="00C133D7" w:rsidP="00C133D7">
      <w:pPr>
        <w:jc w:val="center"/>
        <w:rPr>
          <w:rFonts w:ascii="BIZ UDPゴシック" w:eastAsia="BIZ UDPゴシック" w:hAnsi="BIZ UDPゴシック"/>
          <w:sz w:val="40"/>
          <w:szCs w:val="40"/>
        </w:rPr>
      </w:pPr>
      <w:r w:rsidRPr="00C133D7">
        <w:rPr>
          <w:rFonts w:ascii="BIZ UDPゴシック" w:eastAsia="BIZ UDPゴシック" w:hAnsi="BIZ UDPゴシック" w:hint="eastAsia"/>
          <w:sz w:val="40"/>
          <w:szCs w:val="40"/>
        </w:rPr>
        <w:t>津波注意報発令に伴う注意喚起について</w:t>
      </w:r>
    </w:p>
    <w:p w14:paraId="4C9A1BF6" w14:textId="77777777" w:rsidR="00C133D7" w:rsidRDefault="00C133D7">
      <w:pPr>
        <w:rPr>
          <w:rFonts w:ascii="BIZ UDPゴシック" w:eastAsia="BIZ UDPゴシック" w:hAnsi="BIZ UDPゴシック"/>
        </w:rPr>
      </w:pPr>
    </w:p>
    <w:p w14:paraId="701F2FB0" w14:textId="70ED40CF" w:rsidR="00C133D7" w:rsidRPr="00C133D7" w:rsidRDefault="00C133D7">
      <w:pPr>
        <w:rPr>
          <w:rFonts w:ascii="BIZ UDPゴシック" w:eastAsia="BIZ UDPゴシック" w:hAnsi="BIZ UDPゴシック"/>
          <w:sz w:val="32"/>
          <w:szCs w:val="32"/>
        </w:rPr>
      </w:pPr>
      <w:r w:rsidRPr="00C133D7">
        <w:rPr>
          <w:rFonts w:ascii="BIZ UDPゴシック" w:eastAsia="BIZ UDPゴシック" w:hAnsi="BIZ UDPゴシック" w:hint="eastAsia"/>
          <w:sz w:val="32"/>
          <w:szCs w:val="32"/>
        </w:rPr>
        <w:t xml:space="preserve">　本日、８時２５分頃、カムチャツカ半島付近を震源とするマグニチュード8.0規模の地震が発生しました。</w:t>
      </w:r>
    </w:p>
    <w:p w14:paraId="12517558" w14:textId="5575C79C" w:rsidR="00C133D7" w:rsidRPr="00C133D7" w:rsidRDefault="00C133D7">
      <w:pPr>
        <w:rPr>
          <w:rFonts w:ascii="BIZ UDPゴシック" w:eastAsia="BIZ UDPゴシック" w:hAnsi="BIZ UDPゴシック"/>
          <w:sz w:val="32"/>
          <w:szCs w:val="32"/>
        </w:rPr>
      </w:pPr>
      <w:r w:rsidRPr="00C133D7">
        <w:rPr>
          <w:rFonts w:ascii="BIZ UDPゴシック" w:eastAsia="BIZ UDPゴシック" w:hAnsi="BIZ UDPゴシック" w:hint="eastAsia"/>
          <w:sz w:val="32"/>
          <w:szCs w:val="32"/>
        </w:rPr>
        <w:t xml:space="preserve">　これに伴い、現在気象庁より太平洋沿岸地域に対し、津波注意報が発令されております。</w:t>
      </w:r>
    </w:p>
    <w:p w14:paraId="7C662E6A" w14:textId="77777777" w:rsidR="00C133D7" w:rsidRPr="00C133D7" w:rsidRDefault="00C133D7">
      <w:pPr>
        <w:rPr>
          <w:rFonts w:ascii="BIZ UDPゴシック" w:eastAsia="BIZ UDPゴシック" w:hAnsi="BIZ UDPゴシック"/>
          <w:sz w:val="32"/>
          <w:szCs w:val="32"/>
        </w:rPr>
      </w:pPr>
      <w:r w:rsidRPr="00C133D7">
        <w:rPr>
          <w:rFonts w:ascii="BIZ UDPゴシック" w:eastAsia="BIZ UDPゴシック" w:hAnsi="BIZ UDPゴシック" w:hint="eastAsia"/>
          <w:sz w:val="32"/>
          <w:szCs w:val="32"/>
        </w:rPr>
        <w:t xml:space="preserve">　茨城県沿岸への津波到達時間につきましては、午前１１時頃となっております。</w:t>
      </w:r>
    </w:p>
    <w:p w14:paraId="622C5783" w14:textId="14B9C2D1" w:rsidR="00C133D7" w:rsidRPr="00C133D7" w:rsidRDefault="00C133D7" w:rsidP="00C133D7">
      <w:pPr>
        <w:ind w:firstLineChars="100" w:firstLine="320"/>
        <w:rPr>
          <w:rFonts w:ascii="BIZ UDPゴシック" w:eastAsia="BIZ UDPゴシック" w:hAnsi="BIZ UDPゴシック"/>
          <w:sz w:val="32"/>
          <w:szCs w:val="32"/>
        </w:rPr>
      </w:pPr>
      <w:r w:rsidRPr="00C133D7">
        <w:rPr>
          <w:rFonts w:ascii="BIZ UDPゴシック" w:eastAsia="BIZ UDPゴシック" w:hAnsi="BIZ UDPゴシック" w:hint="eastAsia"/>
          <w:sz w:val="32"/>
          <w:szCs w:val="32"/>
        </w:rPr>
        <w:t>つきましては、今後の状況等を注視して頂き、沿岸付近走行されるドライバーの方々を含め、全ての従業員の方へ周知及び注意を呼び掛けて頂きますようお願い致します。</w:t>
      </w:r>
    </w:p>
    <w:p w14:paraId="17CA0027" w14:textId="69862559" w:rsidR="00C133D7" w:rsidRPr="00C133D7" w:rsidRDefault="00C133D7" w:rsidP="00C133D7">
      <w:pPr>
        <w:ind w:firstLineChars="100" w:firstLine="320"/>
        <w:jc w:val="right"/>
        <w:rPr>
          <w:rFonts w:ascii="BIZ UDPゴシック" w:eastAsia="BIZ UDPゴシック" w:hAnsi="BIZ UDPゴシック" w:hint="eastAsia"/>
          <w:sz w:val="32"/>
          <w:szCs w:val="32"/>
        </w:rPr>
      </w:pPr>
      <w:r w:rsidRPr="00C133D7">
        <w:rPr>
          <w:rFonts w:ascii="BIZ UDPゴシック" w:eastAsia="BIZ UDPゴシック" w:hAnsi="BIZ UDPゴシック" w:hint="eastAsia"/>
          <w:sz w:val="32"/>
          <w:szCs w:val="32"/>
        </w:rPr>
        <w:t>以上</w:t>
      </w:r>
    </w:p>
    <w:sectPr w:rsidR="00C133D7" w:rsidRPr="00C133D7" w:rsidSect="00C133D7">
      <w:pgSz w:w="11906" w:h="16838"/>
      <w:pgMar w:top="1928" w:right="1191" w:bottom="1701"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D7"/>
    <w:rsid w:val="000109AF"/>
    <w:rsid w:val="000315C6"/>
    <w:rsid w:val="0006033A"/>
    <w:rsid w:val="00063542"/>
    <w:rsid w:val="000978C6"/>
    <w:rsid w:val="000C7A2C"/>
    <w:rsid w:val="000D42C2"/>
    <w:rsid w:val="000E3EA9"/>
    <w:rsid w:val="001056C8"/>
    <w:rsid w:val="001846D6"/>
    <w:rsid w:val="001850AA"/>
    <w:rsid w:val="001C6A57"/>
    <w:rsid w:val="001E536A"/>
    <w:rsid w:val="001E5896"/>
    <w:rsid w:val="001E67A4"/>
    <w:rsid w:val="00200A75"/>
    <w:rsid w:val="002118BE"/>
    <w:rsid w:val="00227077"/>
    <w:rsid w:val="0024345B"/>
    <w:rsid w:val="00251DBB"/>
    <w:rsid w:val="00280A4A"/>
    <w:rsid w:val="00291E49"/>
    <w:rsid w:val="00295FA0"/>
    <w:rsid w:val="002E7717"/>
    <w:rsid w:val="00311CC7"/>
    <w:rsid w:val="00311D84"/>
    <w:rsid w:val="00355448"/>
    <w:rsid w:val="00362909"/>
    <w:rsid w:val="003653E7"/>
    <w:rsid w:val="00375A0C"/>
    <w:rsid w:val="003962DF"/>
    <w:rsid w:val="003A1D2A"/>
    <w:rsid w:val="003B7B28"/>
    <w:rsid w:val="003B7CC4"/>
    <w:rsid w:val="003E2940"/>
    <w:rsid w:val="004030CB"/>
    <w:rsid w:val="004260BA"/>
    <w:rsid w:val="004303F6"/>
    <w:rsid w:val="00433B93"/>
    <w:rsid w:val="00462DBB"/>
    <w:rsid w:val="00491074"/>
    <w:rsid w:val="004928AF"/>
    <w:rsid w:val="004A29C0"/>
    <w:rsid w:val="004C530C"/>
    <w:rsid w:val="004F175C"/>
    <w:rsid w:val="0050426F"/>
    <w:rsid w:val="00530874"/>
    <w:rsid w:val="00542508"/>
    <w:rsid w:val="00550DF6"/>
    <w:rsid w:val="005652C8"/>
    <w:rsid w:val="00570588"/>
    <w:rsid w:val="0057301D"/>
    <w:rsid w:val="00590B58"/>
    <w:rsid w:val="005C614C"/>
    <w:rsid w:val="005E6FF8"/>
    <w:rsid w:val="006035C1"/>
    <w:rsid w:val="006076B2"/>
    <w:rsid w:val="00647181"/>
    <w:rsid w:val="0065122F"/>
    <w:rsid w:val="00664D1F"/>
    <w:rsid w:val="006809A9"/>
    <w:rsid w:val="006A3FD6"/>
    <w:rsid w:val="006D3B7A"/>
    <w:rsid w:val="006D6D0C"/>
    <w:rsid w:val="007227D0"/>
    <w:rsid w:val="00763968"/>
    <w:rsid w:val="007B164D"/>
    <w:rsid w:val="007B5E69"/>
    <w:rsid w:val="007C0EC7"/>
    <w:rsid w:val="007D1077"/>
    <w:rsid w:val="007D3814"/>
    <w:rsid w:val="007D404E"/>
    <w:rsid w:val="007E6515"/>
    <w:rsid w:val="00807ACC"/>
    <w:rsid w:val="00824120"/>
    <w:rsid w:val="008500FA"/>
    <w:rsid w:val="008A368C"/>
    <w:rsid w:val="009201FC"/>
    <w:rsid w:val="00954502"/>
    <w:rsid w:val="009625EE"/>
    <w:rsid w:val="0097240C"/>
    <w:rsid w:val="009868CD"/>
    <w:rsid w:val="00987005"/>
    <w:rsid w:val="009C4B6A"/>
    <w:rsid w:val="009D274F"/>
    <w:rsid w:val="00A21297"/>
    <w:rsid w:val="00AB4015"/>
    <w:rsid w:val="00AC6222"/>
    <w:rsid w:val="00AC78B4"/>
    <w:rsid w:val="00B768FE"/>
    <w:rsid w:val="00B83DDB"/>
    <w:rsid w:val="00BD4E96"/>
    <w:rsid w:val="00C11C35"/>
    <w:rsid w:val="00C133D7"/>
    <w:rsid w:val="00C16430"/>
    <w:rsid w:val="00C63C0F"/>
    <w:rsid w:val="00C663CA"/>
    <w:rsid w:val="00C7104F"/>
    <w:rsid w:val="00C756AC"/>
    <w:rsid w:val="00CF3761"/>
    <w:rsid w:val="00D461A6"/>
    <w:rsid w:val="00D5739F"/>
    <w:rsid w:val="00D62D2C"/>
    <w:rsid w:val="00D86604"/>
    <w:rsid w:val="00DA4ECD"/>
    <w:rsid w:val="00DC6F8F"/>
    <w:rsid w:val="00DE3E07"/>
    <w:rsid w:val="00E3284A"/>
    <w:rsid w:val="00E53489"/>
    <w:rsid w:val="00E80CE2"/>
    <w:rsid w:val="00EB0340"/>
    <w:rsid w:val="00ED4D31"/>
    <w:rsid w:val="00EE28F1"/>
    <w:rsid w:val="00EF0B78"/>
    <w:rsid w:val="00EF6DDB"/>
    <w:rsid w:val="00F011CD"/>
    <w:rsid w:val="00F07AB2"/>
    <w:rsid w:val="00F31845"/>
    <w:rsid w:val="00F36F55"/>
    <w:rsid w:val="00F55C30"/>
    <w:rsid w:val="00F6791A"/>
    <w:rsid w:val="00F72108"/>
    <w:rsid w:val="00F731AF"/>
    <w:rsid w:val="00F76AE8"/>
    <w:rsid w:val="00FA0FC5"/>
    <w:rsid w:val="00FA2CF7"/>
    <w:rsid w:val="00FA5AE9"/>
    <w:rsid w:val="00FA7A30"/>
    <w:rsid w:val="00FB7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0B6A2"/>
  <w15:chartTrackingRefBased/>
  <w15:docId w15:val="{A40FF143-C09C-4B8F-A4A4-630CDACC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3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33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33D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33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33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33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33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33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33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33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33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33D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33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33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33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33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33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33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3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3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3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3D7"/>
    <w:pPr>
      <w:spacing w:before="160"/>
      <w:jc w:val="center"/>
    </w:pPr>
    <w:rPr>
      <w:i/>
      <w:iCs/>
      <w:color w:val="404040" w:themeColor="text1" w:themeTint="BF"/>
    </w:rPr>
  </w:style>
  <w:style w:type="character" w:customStyle="1" w:styleId="a8">
    <w:name w:val="引用文 (文字)"/>
    <w:basedOn w:val="a0"/>
    <w:link w:val="a7"/>
    <w:uiPriority w:val="29"/>
    <w:rsid w:val="00C133D7"/>
    <w:rPr>
      <w:i/>
      <w:iCs/>
      <w:color w:val="404040" w:themeColor="text1" w:themeTint="BF"/>
    </w:rPr>
  </w:style>
  <w:style w:type="paragraph" w:styleId="a9">
    <w:name w:val="List Paragraph"/>
    <w:basedOn w:val="a"/>
    <w:uiPriority w:val="34"/>
    <w:qFormat/>
    <w:rsid w:val="00C133D7"/>
    <w:pPr>
      <w:ind w:left="720"/>
      <w:contextualSpacing/>
    </w:pPr>
  </w:style>
  <w:style w:type="character" w:styleId="21">
    <w:name w:val="Intense Emphasis"/>
    <w:basedOn w:val="a0"/>
    <w:uiPriority w:val="21"/>
    <w:qFormat/>
    <w:rsid w:val="00C133D7"/>
    <w:rPr>
      <w:i/>
      <w:iCs/>
      <w:color w:val="0F4761" w:themeColor="accent1" w:themeShade="BF"/>
    </w:rPr>
  </w:style>
  <w:style w:type="paragraph" w:styleId="22">
    <w:name w:val="Intense Quote"/>
    <w:basedOn w:val="a"/>
    <w:next w:val="a"/>
    <w:link w:val="23"/>
    <w:uiPriority w:val="30"/>
    <w:qFormat/>
    <w:rsid w:val="00C13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33D7"/>
    <w:rPr>
      <w:i/>
      <w:iCs/>
      <w:color w:val="0F4761" w:themeColor="accent1" w:themeShade="BF"/>
    </w:rPr>
  </w:style>
  <w:style w:type="character" w:styleId="24">
    <w:name w:val="Intense Reference"/>
    <w:basedOn w:val="a0"/>
    <w:uiPriority w:val="32"/>
    <w:qFormat/>
    <w:rsid w:val="00C133D7"/>
    <w:rPr>
      <w:b/>
      <w:bCs/>
      <w:smallCaps/>
      <w:color w:val="0F4761" w:themeColor="accent1" w:themeShade="BF"/>
      <w:spacing w:val="5"/>
    </w:rPr>
  </w:style>
  <w:style w:type="paragraph" w:styleId="aa">
    <w:name w:val="Date"/>
    <w:basedOn w:val="a"/>
    <w:next w:val="a"/>
    <w:link w:val="ab"/>
    <w:uiPriority w:val="99"/>
    <w:semiHidden/>
    <w:unhideWhenUsed/>
    <w:rsid w:val="00C133D7"/>
  </w:style>
  <w:style w:type="character" w:customStyle="1" w:styleId="ab">
    <w:name w:val="日付 (文字)"/>
    <w:basedOn w:val="a0"/>
    <w:link w:val="aa"/>
    <w:uiPriority w:val="99"/>
    <w:semiHidden/>
    <w:rsid w:val="00C1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小松﨑　貴之</dc:creator>
  <cp:keywords/>
  <dc:description/>
  <cp:lastModifiedBy>小松﨑　貴之</cp:lastModifiedBy>
  <cp:revision>1</cp:revision>
  <cp:lastPrinted>2025-07-30T00:01:00Z</cp:lastPrinted>
  <dcterms:created xsi:type="dcterms:W3CDTF">2025-07-29T23:51:00Z</dcterms:created>
  <dcterms:modified xsi:type="dcterms:W3CDTF">2025-07-30T00:01:00Z</dcterms:modified>
</cp:coreProperties>
</file>